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64A2" w14:textId="01E66942" w:rsidR="00F9331B" w:rsidRPr="000B4D0D" w:rsidRDefault="00A91AF3" w:rsidP="00A91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0D">
        <w:rPr>
          <w:rFonts w:ascii="Times New Roman" w:hAnsi="Times New Roman" w:cs="Times New Roman"/>
          <w:b/>
          <w:sz w:val="24"/>
          <w:szCs w:val="24"/>
        </w:rPr>
        <w:t>ŠILUTĖS LOPŠELIS-DARŽELIS „RAUDONKEPURAITĖ“</w:t>
      </w:r>
    </w:p>
    <w:p w14:paraId="22763F08" w14:textId="4D4EC947" w:rsidR="00A91AF3" w:rsidRPr="000B4D0D" w:rsidRDefault="00A91AF3" w:rsidP="00A91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0D">
        <w:rPr>
          <w:rFonts w:ascii="Times New Roman" w:hAnsi="Times New Roman" w:cs="Times New Roman"/>
          <w:b/>
          <w:sz w:val="24"/>
          <w:szCs w:val="24"/>
        </w:rPr>
        <w:t>IKIMOKYKLONIO UGDYMO TURINIO ATNAUJINIMAS</w:t>
      </w:r>
    </w:p>
    <w:p w14:paraId="628C9151" w14:textId="065EC7E7" w:rsidR="00A91AF3" w:rsidRPr="000B4D0D" w:rsidRDefault="00A91AF3" w:rsidP="00A91A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0D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0B4D0D">
        <w:rPr>
          <w:rFonts w:ascii="Times New Roman" w:hAnsi="Times New Roman" w:cs="Times New Roman"/>
          <w:b/>
          <w:sz w:val="24"/>
          <w:szCs w:val="24"/>
        </w:rPr>
        <w:t>Raudonkepuraitės</w:t>
      </w:r>
      <w:proofErr w:type="spellEnd"/>
      <w:r w:rsidRPr="000B4D0D">
        <w:rPr>
          <w:rFonts w:ascii="Times New Roman" w:hAnsi="Times New Roman" w:cs="Times New Roman"/>
          <w:b/>
          <w:sz w:val="24"/>
          <w:szCs w:val="24"/>
        </w:rPr>
        <w:t xml:space="preserve"> kraitelė“ programos atnaujinimo</w:t>
      </w:r>
    </w:p>
    <w:p w14:paraId="7D27A2C2" w14:textId="31FF614D" w:rsidR="00A91AF3" w:rsidRPr="000B4D0D" w:rsidRDefault="00A91AF3" w:rsidP="00A91AF3">
      <w:pPr>
        <w:tabs>
          <w:tab w:val="left" w:pos="4140"/>
        </w:tabs>
        <w:rPr>
          <w:rFonts w:ascii="Times New Roman" w:hAnsi="Times New Roman" w:cs="Times New Roman"/>
          <w:b/>
          <w:sz w:val="24"/>
          <w:szCs w:val="24"/>
        </w:rPr>
      </w:pPr>
      <w:r w:rsidRPr="000B4D0D">
        <w:rPr>
          <w:rFonts w:ascii="Times New Roman" w:hAnsi="Times New Roman" w:cs="Times New Roman"/>
          <w:sz w:val="24"/>
          <w:szCs w:val="24"/>
        </w:rPr>
        <w:tab/>
      </w:r>
      <w:r w:rsidRPr="000B4D0D">
        <w:rPr>
          <w:rFonts w:ascii="Times New Roman" w:hAnsi="Times New Roman" w:cs="Times New Roman"/>
          <w:b/>
          <w:sz w:val="24"/>
          <w:szCs w:val="24"/>
        </w:rPr>
        <w:t>veiksmų planas</w:t>
      </w:r>
    </w:p>
    <w:p w14:paraId="6C0E1823" w14:textId="1F65DB91" w:rsidR="00A91AF3" w:rsidRPr="004D6593" w:rsidRDefault="004D6593" w:rsidP="00A91AF3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D6593">
        <w:rPr>
          <w:rFonts w:ascii="Times New Roman" w:hAnsi="Times New Roman" w:cs="Times New Roman"/>
          <w:b/>
          <w:sz w:val="24"/>
          <w:szCs w:val="24"/>
        </w:rPr>
        <w:t>Tikslas</w:t>
      </w:r>
      <w:r w:rsidR="00A91AF3" w:rsidRPr="004D6593">
        <w:rPr>
          <w:rFonts w:ascii="Times New Roman" w:hAnsi="Times New Roman" w:cs="Times New Roman"/>
          <w:sz w:val="24"/>
          <w:szCs w:val="24"/>
        </w:rPr>
        <w:t>: siekti ikimokyklinio ugdymo turinio atnaujinimo, pagal „Ikimokyklinio ugdymo programos gaires“ (patvirtinta švietimo ministro 2023 m. rugsėjo 4 d.)</w:t>
      </w:r>
      <w:r w:rsidR="000C16FC" w:rsidRPr="004D6593">
        <w:rPr>
          <w:rFonts w:ascii="Times New Roman" w:hAnsi="Times New Roman" w:cs="Times New Roman"/>
          <w:sz w:val="24"/>
          <w:szCs w:val="24"/>
        </w:rPr>
        <w:t>, laikantis</w:t>
      </w:r>
      <w:r w:rsid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0C16FC" w:rsidRPr="004D6593">
        <w:rPr>
          <w:rFonts w:ascii="Times New Roman" w:hAnsi="Times New Roman" w:cs="Times New Roman"/>
          <w:sz w:val="24"/>
          <w:szCs w:val="24"/>
        </w:rPr>
        <w:t xml:space="preserve">regiono ypatumų, </w:t>
      </w:r>
      <w:r w:rsidR="001F48F6" w:rsidRPr="004D6593">
        <w:rPr>
          <w:rFonts w:ascii="Times New Roman" w:hAnsi="Times New Roman" w:cs="Times New Roman"/>
          <w:sz w:val="24"/>
          <w:szCs w:val="24"/>
        </w:rPr>
        <w:t>įstaigos</w:t>
      </w:r>
      <w:r w:rsidR="00A17859">
        <w:rPr>
          <w:rFonts w:ascii="Times New Roman" w:hAnsi="Times New Roman" w:cs="Times New Roman"/>
          <w:sz w:val="24"/>
          <w:szCs w:val="24"/>
        </w:rPr>
        <w:t xml:space="preserve"> </w:t>
      </w:r>
      <w:r w:rsidR="00A9600D">
        <w:rPr>
          <w:rFonts w:ascii="Times New Roman" w:hAnsi="Times New Roman" w:cs="Times New Roman"/>
          <w:sz w:val="24"/>
          <w:szCs w:val="24"/>
        </w:rPr>
        <w:t xml:space="preserve">savitumo bei </w:t>
      </w:r>
      <w:r w:rsidR="001F48F6" w:rsidRPr="004D6593">
        <w:rPr>
          <w:rFonts w:ascii="Times New Roman" w:hAnsi="Times New Roman" w:cs="Times New Roman"/>
          <w:sz w:val="24"/>
          <w:szCs w:val="24"/>
        </w:rPr>
        <w:t xml:space="preserve"> </w:t>
      </w:r>
      <w:r w:rsidR="000C16FC" w:rsidRPr="004D6593">
        <w:rPr>
          <w:rFonts w:ascii="Times New Roman" w:hAnsi="Times New Roman" w:cs="Times New Roman"/>
          <w:sz w:val="24"/>
          <w:szCs w:val="24"/>
        </w:rPr>
        <w:t>tradicijų</w:t>
      </w:r>
      <w:r w:rsidR="001F48F6" w:rsidRPr="004D6593">
        <w:rPr>
          <w:rFonts w:ascii="Times New Roman" w:hAnsi="Times New Roman" w:cs="Times New Roman"/>
          <w:sz w:val="24"/>
          <w:szCs w:val="24"/>
        </w:rPr>
        <w:t xml:space="preserve"> </w:t>
      </w:r>
      <w:r w:rsidR="00A9600D">
        <w:rPr>
          <w:rFonts w:ascii="Times New Roman" w:hAnsi="Times New Roman" w:cs="Times New Roman"/>
          <w:sz w:val="24"/>
          <w:szCs w:val="24"/>
        </w:rPr>
        <w:t xml:space="preserve">ir </w:t>
      </w:r>
      <w:r w:rsidR="00AD23FB">
        <w:rPr>
          <w:rFonts w:ascii="Times New Roman" w:hAnsi="Times New Roman" w:cs="Times New Roman"/>
          <w:sz w:val="24"/>
          <w:szCs w:val="24"/>
        </w:rPr>
        <w:t xml:space="preserve">turimos </w:t>
      </w:r>
      <w:r w:rsidR="000C16FC" w:rsidRPr="004D6593">
        <w:rPr>
          <w:rFonts w:ascii="Times New Roman" w:hAnsi="Times New Roman" w:cs="Times New Roman"/>
          <w:sz w:val="24"/>
          <w:szCs w:val="24"/>
        </w:rPr>
        <w:t>patirties.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1842"/>
        <w:gridCol w:w="1836"/>
      </w:tblGrid>
      <w:tr w:rsidR="00A91AF3" w:rsidRPr="004D6593" w14:paraId="41318099" w14:textId="77777777" w:rsidTr="00ED2126">
        <w:tc>
          <w:tcPr>
            <w:tcW w:w="675" w:type="dxa"/>
          </w:tcPr>
          <w:p w14:paraId="55D84269" w14:textId="3B6FF5B1" w:rsidR="00A91AF3" w:rsidRPr="004D6593" w:rsidRDefault="00A91AF3" w:rsidP="00A9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53" w:type="dxa"/>
          </w:tcPr>
          <w:p w14:paraId="64788A23" w14:textId="605AE514" w:rsidR="00A91AF3" w:rsidRPr="004D6593" w:rsidRDefault="00A91AF3" w:rsidP="00A9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b/>
                <w:sz w:val="24"/>
                <w:szCs w:val="24"/>
              </w:rPr>
              <w:t>Priemonė ir veiksmai</w:t>
            </w:r>
          </w:p>
        </w:tc>
        <w:tc>
          <w:tcPr>
            <w:tcW w:w="1843" w:type="dxa"/>
          </w:tcPr>
          <w:p w14:paraId="7F58524D" w14:textId="38C9AE06" w:rsidR="00A91AF3" w:rsidRPr="004D6593" w:rsidRDefault="00A91AF3" w:rsidP="00A9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  <w:tc>
          <w:tcPr>
            <w:tcW w:w="1842" w:type="dxa"/>
          </w:tcPr>
          <w:p w14:paraId="7A5A6242" w14:textId="68014CCF" w:rsidR="00A91AF3" w:rsidRPr="004D6593" w:rsidRDefault="00A91AF3" w:rsidP="00A9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78787BC7" w14:textId="6A1167D8" w:rsidR="00A91AF3" w:rsidRPr="004D6593" w:rsidRDefault="00A91AF3" w:rsidP="00A91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b/>
                <w:sz w:val="24"/>
                <w:szCs w:val="24"/>
              </w:rPr>
              <w:t>Resursai</w:t>
            </w:r>
          </w:p>
        </w:tc>
      </w:tr>
      <w:tr w:rsidR="00A91AF3" w:rsidRPr="004D6593" w14:paraId="2F8E8898" w14:textId="77777777" w:rsidTr="00ED2126">
        <w:tc>
          <w:tcPr>
            <w:tcW w:w="675" w:type="dxa"/>
          </w:tcPr>
          <w:p w14:paraId="231F3870" w14:textId="45FD3F44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D97A45D" w14:textId="02D9220A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1.„Ikimokyklinio ugdymo programos gairės“ studijos:</w:t>
            </w:r>
          </w:p>
          <w:p w14:paraId="5ADF71FB" w14:textId="7F72387D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1.1.dokumento savarankiškos studijos;</w:t>
            </w:r>
          </w:p>
          <w:p w14:paraId="2E71A072" w14:textId="0E112AE8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1.2.respublikinės  konferencijos</w:t>
            </w:r>
            <w:r w:rsidR="003111BA"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„Ikimokyklinio ugdymo turinio atnaujini</w:t>
            </w:r>
            <w:r w:rsidR="004D6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111BA" w:rsidRPr="004D6593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r w:rsidR="003111BA" w:rsidRPr="004D659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(2023-11-11) pranešimų išklausymas;</w:t>
            </w:r>
          </w:p>
          <w:p w14:paraId="7FC4E5C5" w14:textId="3B39938B" w:rsidR="00A91AF3" w:rsidRPr="004D6593" w:rsidRDefault="00A91AF3" w:rsidP="0063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1.3. diskusijos ir refleksija</w:t>
            </w:r>
            <w:r w:rsidR="00637DE9"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apie programos atnaujinimo gaires ir mūsų galimybes; </w:t>
            </w:r>
          </w:p>
        </w:tc>
        <w:tc>
          <w:tcPr>
            <w:tcW w:w="1843" w:type="dxa"/>
          </w:tcPr>
          <w:p w14:paraId="45D32A89" w14:textId="77777777" w:rsidR="000C16FC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8347" w14:textId="77777777" w:rsidR="00ED2126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2023 m. </w:t>
            </w:r>
          </w:p>
          <w:p w14:paraId="6AF249B5" w14:textId="39388A40" w:rsidR="000C16FC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spalis – </w:t>
            </w:r>
          </w:p>
          <w:p w14:paraId="3CC6F971" w14:textId="77777777" w:rsidR="000C16FC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</w:p>
          <w:p w14:paraId="3FAFA28A" w14:textId="51139239" w:rsidR="000C16FC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  <w:p w14:paraId="6FCC9EAD" w14:textId="77777777" w:rsidR="000C16FC" w:rsidRPr="004D6593" w:rsidRDefault="000C16FC" w:rsidP="000C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8758" w14:textId="17F05753" w:rsidR="000C16FC" w:rsidRPr="004D6593" w:rsidRDefault="000C16FC" w:rsidP="000C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5DE8F" w14:textId="488ACFF1" w:rsidR="00A91AF3" w:rsidRPr="004D6593" w:rsidRDefault="00BD5CA9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m. </w:t>
            </w:r>
            <w:r w:rsidR="000C16FC" w:rsidRPr="004D6593">
              <w:rPr>
                <w:rFonts w:ascii="Times New Roman" w:hAnsi="Times New Roman" w:cs="Times New Roman"/>
                <w:sz w:val="24"/>
                <w:szCs w:val="24"/>
              </w:rPr>
              <w:t>vasari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-</w:t>
            </w:r>
            <w:r w:rsidR="000C16FC"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 įvadinio seminaro</w:t>
            </w:r>
          </w:p>
        </w:tc>
        <w:tc>
          <w:tcPr>
            <w:tcW w:w="1842" w:type="dxa"/>
          </w:tcPr>
          <w:p w14:paraId="4E45E389" w14:textId="77777777" w:rsidR="00A91AF3" w:rsidRPr="004D6593" w:rsidRDefault="00A91AF3" w:rsidP="00A9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BC240" w14:textId="77777777" w:rsidR="00A91AF3" w:rsidRPr="004D6593" w:rsidRDefault="00A91AF3" w:rsidP="00A9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583B" w14:textId="45C1ADCC" w:rsidR="00A91AF3" w:rsidRPr="004D6593" w:rsidRDefault="00A91AF3" w:rsidP="0063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visi mokytojai</w:t>
            </w:r>
          </w:p>
          <w:p w14:paraId="19767582" w14:textId="7086B671" w:rsidR="00A91AF3" w:rsidRPr="004D6593" w:rsidRDefault="00A91AF3" w:rsidP="0063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2126B" w14:textId="675E7B61" w:rsidR="00637DE9" w:rsidRPr="004D6593" w:rsidRDefault="00A91AF3" w:rsidP="0063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  <w:p w14:paraId="2EB02DA7" w14:textId="37D42B59" w:rsidR="00637DE9" w:rsidRPr="004D6593" w:rsidRDefault="00637DE9" w:rsidP="0063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FBA57" w14:textId="61EC809B" w:rsidR="00637DE9" w:rsidRPr="004D6593" w:rsidRDefault="00637DE9" w:rsidP="0063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EB4D1" w14:textId="0A1A2D2D" w:rsidR="00A91AF3" w:rsidRPr="004D6593" w:rsidRDefault="00637DE9" w:rsidP="0063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1836" w:type="dxa"/>
            <w:tcBorders>
              <w:bottom w:val="nil"/>
            </w:tcBorders>
          </w:tcPr>
          <w:p w14:paraId="7874AFF0" w14:textId="77CB992D" w:rsidR="000C16FC" w:rsidRPr="004D6593" w:rsidRDefault="000C16FC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Žmogiškieji resursai, nekontaktinių valandų laikas, popierius.</w:t>
            </w:r>
          </w:p>
          <w:p w14:paraId="18897C24" w14:textId="77777777" w:rsidR="000C16FC" w:rsidRPr="004D6593" w:rsidRDefault="000C16FC" w:rsidP="000C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40687" w14:textId="6D6C2DD8" w:rsidR="000C16FC" w:rsidRPr="004D6593" w:rsidRDefault="000C16FC" w:rsidP="000C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79D38" w14:textId="0CC760F6" w:rsidR="000C16FC" w:rsidRPr="004D6593" w:rsidRDefault="000C16FC" w:rsidP="000C1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F7B42" w14:textId="77777777" w:rsidR="00A91AF3" w:rsidRPr="004D6593" w:rsidRDefault="00A91AF3" w:rsidP="000C16FC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F3" w:rsidRPr="004D6593" w14:paraId="75980B35" w14:textId="77777777" w:rsidTr="00ED2126">
        <w:tc>
          <w:tcPr>
            <w:tcW w:w="675" w:type="dxa"/>
          </w:tcPr>
          <w:p w14:paraId="0A1AF32F" w14:textId="2327C9F6" w:rsidR="00A91AF3" w:rsidRPr="004D6593" w:rsidRDefault="00637DE9" w:rsidP="00637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46EFFBE2" w14:textId="13D58506" w:rsidR="00A91AF3" w:rsidRPr="004D6593" w:rsidRDefault="00637DE9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Veiksmų plano parengimas.</w:t>
            </w:r>
          </w:p>
        </w:tc>
        <w:tc>
          <w:tcPr>
            <w:tcW w:w="1843" w:type="dxa"/>
          </w:tcPr>
          <w:p w14:paraId="7F9EF493" w14:textId="504D323A" w:rsidR="00A91AF3" w:rsidRPr="004D6593" w:rsidRDefault="00637DE9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Iki 2024 m. vasario </w:t>
            </w:r>
            <w:r w:rsidR="000C16FC" w:rsidRPr="004D6593">
              <w:rPr>
                <w:rFonts w:ascii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1842" w:type="dxa"/>
          </w:tcPr>
          <w:p w14:paraId="1019A5B0" w14:textId="5740E3D2" w:rsidR="00A91AF3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2F61533" w14:textId="60D0E2CF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F3" w:rsidRPr="004D6593" w14:paraId="26D3663F" w14:textId="77777777" w:rsidTr="00ED2126">
        <w:tc>
          <w:tcPr>
            <w:tcW w:w="675" w:type="dxa"/>
          </w:tcPr>
          <w:p w14:paraId="64F2ED9B" w14:textId="53A496E3" w:rsidR="00A91AF3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56924F2A" w14:textId="0F5A4D4B" w:rsidR="00A91AF3" w:rsidRPr="004D6593" w:rsidRDefault="000C16FC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Turimos medžiagos ir veiksmų plano pristatymas pedagogų tarybos posėdyje.</w:t>
            </w:r>
          </w:p>
        </w:tc>
        <w:tc>
          <w:tcPr>
            <w:tcW w:w="1843" w:type="dxa"/>
          </w:tcPr>
          <w:p w14:paraId="2BDE3405" w14:textId="500495B6" w:rsidR="00A91AF3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2024 m. vasario 28 d.</w:t>
            </w:r>
          </w:p>
        </w:tc>
        <w:tc>
          <w:tcPr>
            <w:tcW w:w="1842" w:type="dxa"/>
          </w:tcPr>
          <w:p w14:paraId="3828D812" w14:textId="5AF0539D" w:rsidR="00A91AF3" w:rsidRPr="004D6593" w:rsidRDefault="000C16FC" w:rsidP="00F8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   darbo grupė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1F60967" w14:textId="77777777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F3" w:rsidRPr="004D6593" w14:paraId="1D12BA37" w14:textId="77777777" w:rsidTr="00ED2126">
        <w:tc>
          <w:tcPr>
            <w:tcW w:w="675" w:type="dxa"/>
          </w:tcPr>
          <w:p w14:paraId="170650B6" w14:textId="6446D175" w:rsidR="00A91AF3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68531714" w14:textId="06432D1D" w:rsidR="00A91AF3" w:rsidRPr="004D6593" w:rsidRDefault="000C16FC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grupės ar jų atstovų dalyvavimas mokymuose.</w:t>
            </w:r>
          </w:p>
        </w:tc>
        <w:tc>
          <w:tcPr>
            <w:tcW w:w="1843" w:type="dxa"/>
          </w:tcPr>
          <w:p w14:paraId="56A9469C" w14:textId="1F80186D" w:rsidR="00A91AF3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2024 m. kovas</w:t>
            </w:r>
          </w:p>
        </w:tc>
        <w:tc>
          <w:tcPr>
            <w:tcW w:w="1842" w:type="dxa"/>
          </w:tcPr>
          <w:p w14:paraId="3706C18A" w14:textId="389CC4F0" w:rsidR="00A91AF3" w:rsidRPr="004D6593" w:rsidRDefault="000C16FC" w:rsidP="000C1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93B9012" w14:textId="77777777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AF3" w:rsidRPr="004D6593" w14:paraId="54BDB153" w14:textId="77777777" w:rsidTr="00081DFA">
        <w:tc>
          <w:tcPr>
            <w:tcW w:w="675" w:type="dxa"/>
          </w:tcPr>
          <w:p w14:paraId="727E81E1" w14:textId="282EFCFB" w:rsidR="00A91AF3" w:rsidRPr="004D6593" w:rsidRDefault="000C16FC" w:rsidP="00ED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14:paraId="7A4993E3" w14:textId="43A7C871" w:rsidR="00A91AF3" w:rsidRPr="004D6593" w:rsidRDefault="000C16FC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Medžiagos perdavimas</w:t>
            </w:r>
            <w:r w:rsidR="00ED2126"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įstaigos </w:t>
            </w:r>
            <w:proofErr w:type="spellStart"/>
            <w:r w:rsidR="00ED2126" w:rsidRPr="004D6593">
              <w:rPr>
                <w:rFonts w:ascii="Times New Roman" w:hAnsi="Times New Roman" w:cs="Times New Roman"/>
                <w:sz w:val="24"/>
                <w:szCs w:val="24"/>
              </w:rPr>
              <w:t>pedago</w:t>
            </w:r>
            <w:r w:rsidR="004D6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2126" w:rsidRPr="004D6593">
              <w:rPr>
                <w:rFonts w:ascii="Times New Roman" w:hAnsi="Times New Roman" w:cs="Times New Roman"/>
                <w:sz w:val="24"/>
                <w:szCs w:val="24"/>
              </w:rPr>
              <w:t>gams</w:t>
            </w:r>
            <w:proofErr w:type="spellEnd"/>
            <w:r w:rsidR="00ED2126" w:rsidRPr="004D6593">
              <w:rPr>
                <w:rFonts w:ascii="Times New Roman" w:hAnsi="Times New Roman" w:cs="Times New Roman"/>
                <w:sz w:val="24"/>
                <w:szCs w:val="24"/>
              </w:rPr>
              <w:t>, tolimesnių veiksmų aptarimas ir susitarimai.</w:t>
            </w:r>
          </w:p>
        </w:tc>
        <w:tc>
          <w:tcPr>
            <w:tcW w:w="1843" w:type="dxa"/>
          </w:tcPr>
          <w:p w14:paraId="4FB26713" w14:textId="77777777" w:rsidR="00ED2126" w:rsidRPr="004D6593" w:rsidRDefault="00ED2126" w:rsidP="00ED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2024 m. kovas/</w:t>
            </w:r>
          </w:p>
          <w:p w14:paraId="73BB751B" w14:textId="54E77CFA" w:rsidR="00A91AF3" w:rsidRPr="004D6593" w:rsidRDefault="00ED2126" w:rsidP="00ED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2" w:type="dxa"/>
          </w:tcPr>
          <w:p w14:paraId="79888092" w14:textId="7E407360" w:rsidR="00A91AF3" w:rsidRPr="004D6593" w:rsidRDefault="00ED2126" w:rsidP="00ED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04B9534F" w14:textId="77777777" w:rsidR="00A91AF3" w:rsidRPr="004D6593" w:rsidRDefault="00A91AF3" w:rsidP="00A9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DC" w:rsidRPr="004D6593" w14:paraId="373FE3C9" w14:textId="77777777" w:rsidTr="00081DFA">
        <w:tc>
          <w:tcPr>
            <w:tcW w:w="675" w:type="dxa"/>
          </w:tcPr>
          <w:p w14:paraId="56F673E3" w14:textId="7B8B20C3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14:paraId="47C8B87C" w14:textId="52A2534D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informavimas,  lūkesčių 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pasiūly-mų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rinkimas, aptarimas, duom</w:t>
            </w:r>
            <w:r w:rsidR="002C1D5E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atrinkimas įtraukimui į programą.</w:t>
            </w:r>
          </w:p>
        </w:tc>
        <w:tc>
          <w:tcPr>
            <w:tcW w:w="1843" w:type="dxa"/>
          </w:tcPr>
          <w:p w14:paraId="7A5A51E6" w14:textId="6DE6E112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 m. kovas/balandis</w:t>
            </w:r>
          </w:p>
        </w:tc>
        <w:tc>
          <w:tcPr>
            <w:tcW w:w="1842" w:type="dxa"/>
          </w:tcPr>
          <w:p w14:paraId="7604D11F" w14:textId="4D2B6688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31D79A1C" w14:textId="021A8C13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el. dienyno „Mūsų darželis“ sistemą.</w:t>
            </w:r>
          </w:p>
        </w:tc>
      </w:tr>
      <w:tr w:rsidR="00BD06DC" w:rsidRPr="004D6593" w14:paraId="70D865F2" w14:textId="77777777" w:rsidTr="00081DFA">
        <w:tc>
          <w:tcPr>
            <w:tcW w:w="675" w:type="dxa"/>
          </w:tcPr>
          <w:p w14:paraId="0C489CC4" w14:textId="2374E209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14:paraId="58B2B5FC" w14:textId="6193E065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Raudonkepuraitės</w:t>
            </w:r>
            <w:proofErr w:type="spellEnd"/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kraitelė“ programos  I-IV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-bendrosios nuostatos, principai, tikslas, uždaviniai - </w:t>
            </w: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skyrių atnaujinimas.</w:t>
            </w:r>
          </w:p>
        </w:tc>
        <w:tc>
          <w:tcPr>
            <w:tcW w:w="1843" w:type="dxa"/>
          </w:tcPr>
          <w:p w14:paraId="5AFC79E2" w14:textId="43A41E70" w:rsidR="00BD06DC" w:rsidRPr="004D6593" w:rsidRDefault="00485B72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 w:rsidR="00BD06DC" w:rsidRPr="004D6593">
              <w:rPr>
                <w:rFonts w:ascii="Times New Roman" w:hAnsi="Times New Roman" w:cs="Times New Roman"/>
                <w:sz w:val="24"/>
                <w:szCs w:val="24"/>
              </w:rPr>
              <w:t>balandis/ gegužė</w:t>
            </w:r>
          </w:p>
        </w:tc>
        <w:tc>
          <w:tcPr>
            <w:tcW w:w="1842" w:type="dxa"/>
          </w:tcPr>
          <w:p w14:paraId="22DCBE2D" w14:textId="42CEF7F5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09788D7B" w14:textId="1E9D1E3F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Mokytojų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tėvų </w:t>
            </w: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pasiūlymai, refleksija.</w:t>
            </w:r>
          </w:p>
        </w:tc>
      </w:tr>
      <w:tr w:rsidR="00BD06DC" w:rsidRPr="004D6593" w14:paraId="4FB27C87" w14:textId="77777777" w:rsidTr="00081DFA">
        <w:tc>
          <w:tcPr>
            <w:tcW w:w="675" w:type="dxa"/>
          </w:tcPr>
          <w:p w14:paraId="38CBF2F2" w14:textId="56103D39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14:paraId="0333F57A" w14:textId="01147244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ugdymosi kontekstai - </w:t>
            </w: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skyriaus atnaujinimas laikantis mūsų patirties , įtraukiant gairių rekomendacijas.</w:t>
            </w:r>
          </w:p>
        </w:tc>
        <w:tc>
          <w:tcPr>
            <w:tcW w:w="1843" w:type="dxa"/>
          </w:tcPr>
          <w:p w14:paraId="7B5CE856" w14:textId="6E629ACC" w:rsidR="00BD06DC" w:rsidRPr="004D6593" w:rsidRDefault="00485B72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 w:rsidR="00BD06DC" w:rsidRPr="004D6593"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842" w:type="dxa"/>
          </w:tcPr>
          <w:p w14:paraId="364A3317" w14:textId="41B1A8BF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796CFE6" w14:textId="77777777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DC" w:rsidRPr="004D6593" w14:paraId="56722262" w14:textId="77777777" w:rsidTr="00081DFA">
        <w:tc>
          <w:tcPr>
            <w:tcW w:w="675" w:type="dxa"/>
          </w:tcPr>
          <w:p w14:paraId="3D4291C9" w14:textId="48099843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14:paraId="3DDF9B85" w14:textId="73048C45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Pažangos vertinimo bei pažangos vertinimo įrankių rekomendacijų studijos, diskusijos ir susitarimai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465E0C71" w14:textId="5DC63D0B" w:rsidR="00BD06DC" w:rsidRPr="004D6593" w:rsidRDefault="00485B72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 w:rsidR="00BD06DC" w:rsidRPr="004D6593">
              <w:rPr>
                <w:rFonts w:ascii="Times New Roman" w:hAnsi="Times New Roman" w:cs="Times New Roman"/>
                <w:sz w:val="24"/>
                <w:szCs w:val="24"/>
              </w:rPr>
              <w:t>liepa, rugpjūtis, rugsėjis</w:t>
            </w:r>
          </w:p>
        </w:tc>
        <w:tc>
          <w:tcPr>
            <w:tcW w:w="1842" w:type="dxa"/>
          </w:tcPr>
          <w:p w14:paraId="21101DB3" w14:textId="7A156E50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2501CEB" w14:textId="77777777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DC" w:rsidRPr="004D6593" w14:paraId="3BCAD945" w14:textId="77777777" w:rsidTr="00081DFA">
        <w:tc>
          <w:tcPr>
            <w:tcW w:w="675" w:type="dxa"/>
          </w:tcPr>
          <w:p w14:paraId="5D64B055" w14:textId="3323130A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14:paraId="7ACD8BA9" w14:textId="1920B4AD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VI -</w:t>
            </w:r>
            <w:r w:rsidR="00485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ugdymo turinio sritys - skyriaus rengimo aptarimas, diskusijos, parengimas.</w:t>
            </w:r>
          </w:p>
        </w:tc>
        <w:tc>
          <w:tcPr>
            <w:tcW w:w="1843" w:type="dxa"/>
          </w:tcPr>
          <w:p w14:paraId="6272F01B" w14:textId="160CB2A9" w:rsidR="00BD06DC" w:rsidRPr="004D6593" w:rsidRDefault="00485B72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m. </w:t>
            </w:r>
            <w:r w:rsidR="00BD06DC" w:rsidRPr="004D6593">
              <w:rPr>
                <w:rFonts w:ascii="Times New Roman" w:hAnsi="Times New Roman" w:cs="Times New Roman"/>
                <w:sz w:val="24"/>
                <w:szCs w:val="24"/>
              </w:rPr>
              <w:t>spalis</w:t>
            </w:r>
          </w:p>
          <w:p w14:paraId="3A73C9FB" w14:textId="46298E86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842" w:type="dxa"/>
          </w:tcPr>
          <w:p w14:paraId="07187821" w14:textId="2335EEC5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0C54A93" w14:textId="77777777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DC" w:rsidRPr="004D6593" w14:paraId="056DFDD8" w14:textId="77777777" w:rsidTr="00081DFA">
        <w:tc>
          <w:tcPr>
            <w:tcW w:w="675" w:type="dxa"/>
          </w:tcPr>
          <w:p w14:paraId="77C10225" w14:textId="639E3229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14:paraId="427C2BF2" w14:textId="1A8DC761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VII – pažangos ir pasiekimų vertinimo - skyriaus rengimo aptarimas, diskusijos, parengimas.</w:t>
            </w:r>
          </w:p>
        </w:tc>
        <w:tc>
          <w:tcPr>
            <w:tcW w:w="1843" w:type="dxa"/>
          </w:tcPr>
          <w:p w14:paraId="30AEA8F9" w14:textId="002EC495" w:rsidR="00BD06DC" w:rsidRPr="004D6593" w:rsidRDefault="00485B72" w:rsidP="0048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  <w:p w14:paraId="2198FC8F" w14:textId="240CA227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1842" w:type="dxa"/>
          </w:tcPr>
          <w:p w14:paraId="37952BEE" w14:textId="22445A0D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0C30A45" w14:textId="77777777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DC" w:rsidRPr="004D6593" w14:paraId="041E5B08" w14:textId="77777777" w:rsidTr="00081DFA">
        <w:tc>
          <w:tcPr>
            <w:tcW w:w="675" w:type="dxa"/>
          </w:tcPr>
          <w:p w14:paraId="1E3B11FD" w14:textId="46F72C54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14:paraId="5B2DD540" w14:textId="68F69D6A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Programos užbaigimas, pristatymas pedagogams,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tėvų aktyvui, </w:t>
            </w: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refleksija, korekcija, bendruomenės pritarimas ir kt. </w:t>
            </w:r>
          </w:p>
        </w:tc>
        <w:tc>
          <w:tcPr>
            <w:tcW w:w="1843" w:type="dxa"/>
          </w:tcPr>
          <w:p w14:paraId="0A009094" w14:textId="2A46DEE5" w:rsidR="00BD06DC" w:rsidRPr="004D6593" w:rsidRDefault="00485B72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  <w:r w:rsidR="00BD06DC" w:rsidRPr="004D6593">
              <w:rPr>
                <w:rFonts w:ascii="Times New Roman" w:hAnsi="Times New Roman" w:cs="Times New Roman"/>
                <w:sz w:val="24"/>
                <w:szCs w:val="24"/>
              </w:rPr>
              <w:t>vasaris/</w:t>
            </w:r>
          </w:p>
          <w:p w14:paraId="71F72D41" w14:textId="623AEF70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1842" w:type="dxa"/>
          </w:tcPr>
          <w:p w14:paraId="1FF285C1" w14:textId="333F7A4B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  <w:tcBorders>
              <w:top w:val="nil"/>
            </w:tcBorders>
          </w:tcPr>
          <w:p w14:paraId="3601F4F0" w14:textId="77777777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6DC" w:rsidRPr="004D6593" w14:paraId="31A2934E" w14:textId="77777777" w:rsidTr="00ED2126">
        <w:tc>
          <w:tcPr>
            <w:tcW w:w="675" w:type="dxa"/>
          </w:tcPr>
          <w:p w14:paraId="38C22A44" w14:textId="391009B3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53" w:type="dxa"/>
          </w:tcPr>
          <w:p w14:paraId="0BDC3398" w14:textId="617009B8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Programos pristatymas steigėjo pritarimui.</w:t>
            </w:r>
          </w:p>
        </w:tc>
        <w:tc>
          <w:tcPr>
            <w:tcW w:w="1843" w:type="dxa"/>
          </w:tcPr>
          <w:p w14:paraId="51F7F691" w14:textId="7FCE34EE" w:rsidR="00BD06DC" w:rsidRPr="004D6593" w:rsidRDefault="00485B72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  <w:r w:rsidR="00BD06DC" w:rsidRPr="004D6593">
              <w:rPr>
                <w:rFonts w:ascii="Times New Roman" w:hAnsi="Times New Roman" w:cs="Times New Roman"/>
                <w:sz w:val="24"/>
                <w:szCs w:val="24"/>
              </w:rPr>
              <w:t>kovas/</w:t>
            </w:r>
          </w:p>
          <w:p w14:paraId="19B40D3C" w14:textId="155DFE78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1842" w:type="dxa"/>
          </w:tcPr>
          <w:p w14:paraId="2B6C876C" w14:textId="2543535C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darbo grupė, mokytojai</w:t>
            </w:r>
          </w:p>
        </w:tc>
        <w:tc>
          <w:tcPr>
            <w:tcW w:w="1836" w:type="dxa"/>
          </w:tcPr>
          <w:p w14:paraId="7D93FECA" w14:textId="77366F9F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 įrišta, parengta PDF programoje.</w:t>
            </w:r>
          </w:p>
        </w:tc>
      </w:tr>
      <w:tr w:rsidR="00BD06DC" w:rsidRPr="004D6593" w14:paraId="7B7C2268" w14:textId="77777777" w:rsidTr="00ED2126">
        <w:tc>
          <w:tcPr>
            <w:tcW w:w="675" w:type="dxa"/>
          </w:tcPr>
          <w:p w14:paraId="1225A7FA" w14:textId="698010E8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3" w:type="dxa"/>
          </w:tcPr>
          <w:p w14:paraId="49A9D97E" w14:textId="1465252B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Atnaujintos ikimokyklinio ugdymo programos „</w:t>
            </w:r>
            <w:proofErr w:type="spellStart"/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Raudonkepuraitės</w:t>
            </w:r>
            <w:proofErr w:type="spellEnd"/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kraitelė“ startas – įgyvendinimas ikimokyklinėse grupėse.</w:t>
            </w:r>
          </w:p>
        </w:tc>
        <w:tc>
          <w:tcPr>
            <w:tcW w:w="1843" w:type="dxa"/>
          </w:tcPr>
          <w:p w14:paraId="14098F0B" w14:textId="0FA97296" w:rsidR="00BD06DC" w:rsidRPr="004D6593" w:rsidRDefault="00BD06DC" w:rsidP="00BD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5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m. rugsėjo 1 d.</w:t>
            </w:r>
          </w:p>
        </w:tc>
        <w:tc>
          <w:tcPr>
            <w:tcW w:w="1842" w:type="dxa"/>
          </w:tcPr>
          <w:p w14:paraId="4DC14B6C" w14:textId="5D0C9B81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593">
              <w:rPr>
                <w:rFonts w:ascii="Times New Roman" w:hAnsi="Times New Roman" w:cs="Times New Roman"/>
                <w:sz w:val="24"/>
                <w:szCs w:val="24"/>
              </w:rPr>
              <w:t xml:space="preserve">   mokytojai</w:t>
            </w:r>
          </w:p>
        </w:tc>
        <w:tc>
          <w:tcPr>
            <w:tcW w:w="1836" w:type="dxa"/>
          </w:tcPr>
          <w:p w14:paraId="0B775171" w14:textId="4677DD8A" w:rsidR="00BD06DC" w:rsidRPr="004D6593" w:rsidRDefault="00BD06DC" w:rsidP="00BD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Paruoštos ir (12 grupėms) įrištos programos.</w:t>
            </w:r>
          </w:p>
        </w:tc>
      </w:tr>
    </w:tbl>
    <w:p w14:paraId="7E4BB9F7" w14:textId="47B67E9A" w:rsidR="004D6593" w:rsidRDefault="004D6593" w:rsidP="00A91AF3">
      <w:pPr>
        <w:rPr>
          <w:rFonts w:ascii="Times New Roman" w:hAnsi="Times New Roman" w:cs="Times New Roman"/>
          <w:sz w:val="28"/>
          <w:szCs w:val="28"/>
        </w:rPr>
      </w:pPr>
    </w:p>
    <w:p w14:paraId="3F23B283" w14:textId="3295FC8C" w:rsidR="004D6593" w:rsidRPr="004D6593" w:rsidRDefault="004D6593" w:rsidP="00121AC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D5576">
        <w:rPr>
          <w:rFonts w:ascii="Times New Roman" w:hAnsi="Times New Roman" w:cs="Times New Roman"/>
          <w:sz w:val="24"/>
          <w:szCs w:val="24"/>
        </w:rPr>
        <w:t xml:space="preserve">Darbo grupė:    </w:t>
      </w:r>
      <w:r w:rsidRPr="004D65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57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D6593">
        <w:rPr>
          <w:rFonts w:ascii="Times New Roman" w:hAnsi="Times New Roman" w:cs="Times New Roman"/>
          <w:sz w:val="24"/>
          <w:szCs w:val="24"/>
        </w:rPr>
        <w:t xml:space="preserve">     </w:t>
      </w:r>
      <w:r w:rsidR="00E53464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E534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93">
        <w:rPr>
          <w:rFonts w:ascii="Times New Roman" w:hAnsi="Times New Roman" w:cs="Times New Roman"/>
          <w:sz w:val="24"/>
          <w:szCs w:val="24"/>
        </w:rPr>
        <w:t>Zenutė</w:t>
      </w:r>
      <w:proofErr w:type="spellEnd"/>
      <w:r w:rsidRPr="004D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93">
        <w:rPr>
          <w:rFonts w:ascii="Times New Roman" w:hAnsi="Times New Roman" w:cs="Times New Roman"/>
          <w:sz w:val="24"/>
          <w:szCs w:val="24"/>
        </w:rPr>
        <w:t>Nausėdienė</w:t>
      </w:r>
      <w:proofErr w:type="spellEnd"/>
      <w:r w:rsidRPr="004D6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593">
        <w:rPr>
          <w:rFonts w:ascii="Times New Roman" w:hAnsi="Times New Roman" w:cs="Times New Roman"/>
          <w:sz w:val="24"/>
          <w:szCs w:val="24"/>
        </w:rPr>
        <w:t>dirketorės</w:t>
      </w:r>
      <w:proofErr w:type="spellEnd"/>
      <w:r w:rsidRPr="004D6593">
        <w:rPr>
          <w:rFonts w:ascii="Times New Roman" w:hAnsi="Times New Roman" w:cs="Times New Roman"/>
          <w:sz w:val="24"/>
          <w:szCs w:val="24"/>
        </w:rPr>
        <w:t xml:space="preserve"> pavaduotoja ugdymui </w:t>
      </w:r>
    </w:p>
    <w:p w14:paraId="4B751D39" w14:textId="6F1AEE57" w:rsidR="00E53464" w:rsidRDefault="004D6593" w:rsidP="00121A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593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E53464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 xml:space="preserve">   </w:t>
      </w:r>
      <w:r w:rsidR="00E53464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 xml:space="preserve"> </w:t>
      </w:r>
      <w:r w:rsidR="000D55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B7FFC">
        <w:rPr>
          <w:rFonts w:ascii="Times New Roman" w:hAnsi="Times New Roman" w:cs="Times New Roman"/>
          <w:sz w:val="24"/>
          <w:szCs w:val="24"/>
        </w:rPr>
        <w:t xml:space="preserve"> </w:t>
      </w:r>
      <w:r w:rsidR="000D5576">
        <w:rPr>
          <w:rFonts w:ascii="Times New Roman" w:hAnsi="Times New Roman" w:cs="Times New Roman"/>
          <w:sz w:val="24"/>
          <w:szCs w:val="24"/>
        </w:rPr>
        <w:t xml:space="preserve">  </w:t>
      </w:r>
      <w:r w:rsidRPr="004D6593">
        <w:rPr>
          <w:rFonts w:ascii="Times New Roman" w:hAnsi="Times New Roman" w:cs="Times New Roman"/>
          <w:sz w:val="24"/>
          <w:szCs w:val="24"/>
        </w:rPr>
        <w:t>Ast</w:t>
      </w:r>
      <w:r w:rsidR="00E53464">
        <w:rPr>
          <w:rFonts w:ascii="Times New Roman" w:hAnsi="Times New Roman" w:cs="Times New Roman"/>
          <w:sz w:val="24"/>
          <w:szCs w:val="24"/>
        </w:rPr>
        <w:t>a</w:t>
      </w:r>
      <w:r w:rsidRPr="004D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93">
        <w:rPr>
          <w:rFonts w:ascii="Times New Roman" w:hAnsi="Times New Roman" w:cs="Times New Roman"/>
          <w:sz w:val="24"/>
          <w:szCs w:val="24"/>
        </w:rPr>
        <w:t>Sapetkien</w:t>
      </w:r>
      <w:r w:rsidR="00E53464">
        <w:rPr>
          <w:rFonts w:ascii="Times New Roman" w:hAnsi="Times New Roman" w:cs="Times New Roman"/>
          <w:sz w:val="24"/>
          <w:szCs w:val="24"/>
        </w:rPr>
        <w:t>ė</w:t>
      </w:r>
      <w:proofErr w:type="spellEnd"/>
      <w:r w:rsidRPr="004D6593">
        <w:rPr>
          <w:rFonts w:ascii="Times New Roman" w:hAnsi="Times New Roman" w:cs="Times New Roman"/>
          <w:sz w:val="24"/>
          <w:szCs w:val="24"/>
        </w:rPr>
        <w:t xml:space="preserve">, </w:t>
      </w:r>
      <w:r w:rsidR="00E53464">
        <w:rPr>
          <w:rFonts w:ascii="Times New Roman" w:hAnsi="Times New Roman" w:cs="Times New Roman"/>
          <w:sz w:val="24"/>
          <w:szCs w:val="24"/>
        </w:rPr>
        <w:t>ikimokyklinio ugdymo mokytoja</w:t>
      </w:r>
    </w:p>
    <w:p w14:paraId="03EBBCFD" w14:textId="4CE7102A" w:rsidR="00E53464" w:rsidRDefault="00E53464" w:rsidP="00121A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21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1A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55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D6593" w:rsidRPr="004D6593">
        <w:rPr>
          <w:rFonts w:ascii="Times New Roman" w:hAnsi="Times New Roman" w:cs="Times New Roman"/>
          <w:sz w:val="24"/>
          <w:szCs w:val="24"/>
        </w:rPr>
        <w:t>Egidij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4D6593" w:rsidRPr="004D6593">
        <w:rPr>
          <w:rFonts w:ascii="Times New Roman" w:hAnsi="Times New Roman" w:cs="Times New Roman"/>
          <w:sz w:val="24"/>
          <w:szCs w:val="24"/>
        </w:rPr>
        <w:t xml:space="preserve"> Žukien</w:t>
      </w:r>
      <w:r>
        <w:rPr>
          <w:rFonts w:ascii="Times New Roman" w:hAnsi="Times New Roman" w:cs="Times New Roman"/>
          <w:sz w:val="24"/>
          <w:szCs w:val="24"/>
        </w:rPr>
        <w:t>ė</w:t>
      </w:r>
      <w:r w:rsidR="004D6593" w:rsidRPr="004D65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socialinė pedagogė</w:t>
      </w:r>
    </w:p>
    <w:p w14:paraId="0B0CC597" w14:textId="18598C50" w:rsidR="001B7FFC" w:rsidRDefault="001B7FFC" w:rsidP="00121A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Evelina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Sobolienė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ikimokyklinio ugdymo mokytoja</w:t>
      </w:r>
    </w:p>
    <w:p w14:paraId="41EAA660" w14:textId="5EBEB0DC" w:rsidR="00E53464" w:rsidRDefault="00E53464" w:rsidP="000D55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C006B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55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6593">
        <w:rPr>
          <w:rFonts w:ascii="Times New Roman" w:hAnsi="Times New Roman" w:cs="Times New Roman"/>
          <w:sz w:val="24"/>
          <w:szCs w:val="24"/>
        </w:rPr>
        <w:t>Dian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6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593">
        <w:rPr>
          <w:rFonts w:ascii="Times New Roman" w:hAnsi="Times New Roman" w:cs="Times New Roman"/>
          <w:sz w:val="24"/>
          <w:szCs w:val="24"/>
        </w:rPr>
        <w:t>Valančien</w:t>
      </w:r>
      <w:r>
        <w:rPr>
          <w:rFonts w:ascii="Times New Roman" w:hAnsi="Times New Roman" w:cs="Times New Roman"/>
          <w:sz w:val="24"/>
          <w:szCs w:val="24"/>
        </w:rPr>
        <w:t>ė</w:t>
      </w:r>
      <w:proofErr w:type="spellEnd"/>
      <w:r w:rsidRPr="004D6593">
        <w:rPr>
          <w:rFonts w:ascii="Times New Roman" w:hAnsi="Times New Roman" w:cs="Times New Roman"/>
          <w:sz w:val="24"/>
          <w:szCs w:val="24"/>
        </w:rPr>
        <w:t>,</w:t>
      </w:r>
      <w:r w:rsidRPr="00E53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priešmokyklinio ugdymo mokytoja</w:t>
      </w:r>
    </w:p>
    <w:p w14:paraId="3DDC13EA" w14:textId="71902F2C" w:rsidR="004D6593" w:rsidRPr="004D6593" w:rsidRDefault="00E53464" w:rsidP="00121A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C006B">
        <w:rPr>
          <w:rFonts w:ascii="Times New Roman" w:hAnsi="Times New Roman" w:cs="Times New Roman"/>
          <w:sz w:val="24"/>
          <w:szCs w:val="24"/>
        </w:rPr>
        <w:t xml:space="preserve"> </w:t>
      </w:r>
      <w:r w:rsidR="00121ACE">
        <w:rPr>
          <w:rFonts w:ascii="Times New Roman" w:hAnsi="Times New Roman" w:cs="Times New Roman"/>
          <w:sz w:val="24"/>
          <w:szCs w:val="24"/>
        </w:rPr>
        <w:t xml:space="preserve">   </w:t>
      </w:r>
      <w:r w:rsidR="000D55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D6593">
        <w:rPr>
          <w:rFonts w:ascii="Times New Roman" w:hAnsi="Times New Roman" w:cs="Times New Roman"/>
          <w:sz w:val="24"/>
          <w:szCs w:val="24"/>
        </w:rPr>
        <w:t>Valter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4D6593">
        <w:rPr>
          <w:rFonts w:ascii="Times New Roman" w:hAnsi="Times New Roman" w:cs="Times New Roman"/>
          <w:sz w:val="24"/>
          <w:szCs w:val="24"/>
        </w:rPr>
        <w:t xml:space="preserve"> Matul</w:t>
      </w:r>
      <w:r>
        <w:rPr>
          <w:rFonts w:ascii="Times New Roman" w:hAnsi="Times New Roman" w:cs="Times New Roman"/>
          <w:sz w:val="24"/>
          <w:szCs w:val="24"/>
        </w:rPr>
        <w:t>is, muzikos mokytojas</w:t>
      </w:r>
    </w:p>
    <w:sectPr w:rsidR="004D6593" w:rsidRPr="004D6593" w:rsidSect="00A91AF3">
      <w:pgSz w:w="12240" w:h="15840"/>
      <w:pgMar w:top="851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03CFC"/>
    <w:multiLevelType w:val="multilevel"/>
    <w:tmpl w:val="97A880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B0D9C"/>
    <w:rsid w:val="000771A4"/>
    <w:rsid w:val="00081DFA"/>
    <w:rsid w:val="000B4D0D"/>
    <w:rsid w:val="000C16FC"/>
    <w:rsid w:val="000D5576"/>
    <w:rsid w:val="00121ACE"/>
    <w:rsid w:val="001374B9"/>
    <w:rsid w:val="001B7FFC"/>
    <w:rsid w:val="001F48F6"/>
    <w:rsid w:val="00265EB5"/>
    <w:rsid w:val="002B0D9C"/>
    <w:rsid w:val="002C006B"/>
    <w:rsid w:val="002C1D5E"/>
    <w:rsid w:val="003111BA"/>
    <w:rsid w:val="00361B0C"/>
    <w:rsid w:val="00485B72"/>
    <w:rsid w:val="004D6593"/>
    <w:rsid w:val="005B3459"/>
    <w:rsid w:val="0061784B"/>
    <w:rsid w:val="00637DE9"/>
    <w:rsid w:val="006D412E"/>
    <w:rsid w:val="006E14EB"/>
    <w:rsid w:val="007C1640"/>
    <w:rsid w:val="008B51BD"/>
    <w:rsid w:val="00982EC0"/>
    <w:rsid w:val="00A17859"/>
    <w:rsid w:val="00A91AF3"/>
    <w:rsid w:val="00A9600D"/>
    <w:rsid w:val="00AD23FB"/>
    <w:rsid w:val="00B226A9"/>
    <w:rsid w:val="00BD06DC"/>
    <w:rsid w:val="00BD5CA9"/>
    <w:rsid w:val="00E53464"/>
    <w:rsid w:val="00ED2126"/>
    <w:rsid w:val="00F8362C"/>
    <w:rsid w:val="00F93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7106"/>
  <w15:chartTrackingRefBased/>
  <w15:docId w15:val="{1598CB2C-8A34-46A1-B61E-BAD344E0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D412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91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27</cp:revision>
  <dcterms:created xsi:type="dcterms:W3CDTF">2024-01-11T07:14:00Z</dcterms:created>
  <dcterms:modified xsi:type="dcterms:W3CDTF">2024-02-28T08:40:00Z</dcterms:modified>
</cp:coreProperties>
</file>